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A05E" w14:textId="77777777" w:rsidR="00585442" w:rsidRDefault="00585442" w:rsidP="00585442">
      <w:pPr>
        <w:jc w:val="center"/>
        <w:rPr>
          <w:sz w:val="32"/>
          <w:szCs w:val="32"/>
        </w:rPr>
      </w:pPr>
      <w:r>
        <w:rPr>
          <w:sz w:val="32"/>
          <w:szCs w:val="32"/>
        </w:rPr>
        <w:t>COST PROPOSAL</w:t>
      </w:r>
    </w:p>
    <w:p w14:paraId="5C9507E5" w14:textId="77777777" w:rsidR="00585442" w:rsidRDefault="00585442" w:rsidP="00585442">
      <w:pPr>
        <w:jc w:val="center"/>
        <w:rPr>
          <w:sz w:val="32"/>
          <w:szCs w:val="32"/>
        </w:rPr>
      </w:pPr>
    </w:p>
    <w:p w14:paraId="5C5CBC8C" w14:textId="77777777" w:rsidR="00585442" w:rsidRDefault="00585442" w:rsidP="00585442">
      <w:pPr>
        <w:rPr>
          <w:sz w:val="32"/>
          <w:szCs w:val="32"/>
        </w:rPr>
      </w:pPr>
    </w:p>
    <w:p w14:paraId="6CBA3753" w14:textId="77777777" w:rsidR="00585442" w:rsidRPr="00585442" w:rsidRDefault="00585442" w:rsidP="00585442">
      <w:pPr>
        <w:rPr>
          <w:sz w:val="32"/>
          <w:szCs w:val="32"/>
        </w:rPr>
      </w:pPr>
      <w:r>
        <w:rPr>
          <w:sz w:val="32"/>
          <w:szCs w:val="32"/>
        </w:rPr>
        <w:t xml:space="preserve">VENDOR </w:t>
      </w:r>
      <w:r w:rsidRPr="00B5028A">
        <w:rPr>
          <w:sz w:val="32"/>
          <w:szCs w:val="32"/>
          <w:u w:val="single"/>
        </w:rPr>
        <w:t>_____________________________________________</w:t>
      </w:r>
    </w:p>
    <w:p w14:paraId="3EE95DA5" w14:textId="77777777" w:rsidR="00585442" w:rsidRDefault="00585442"/>
    <w:p w14:paraId="19BA4B66" w14:textId="77777777" w:rsidR="00585442" w:rsidRDefault="00585442"/>
    <w:p w14:paraId="1AEB5456" w14:textId="4E4DBF67" w:rsidR="00585442" w:rsidRDefault="00585442" w:rsidP="00585442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ind w:left="792"/>
        <w:jc w:val="both"/>
      </w:pPr>
      <w:r w:rsidRPr="00703034">
        <w:t>Co</w:t>
      </w:r>
      <w:r>
        <w:t xml:space="preserve">ntractor will provide </w:t>
      </w:r>
      <w:r w:rsidRPr="00703034">
        <w:t>services at a cost to the parties of no more than $200.00 per hour, not to exceed a total of $1000.00 per claim</w:t>
      </w:r>
      <w:r w:rsidR="00AF1EA6">
        <w:t xml:space="preserve"> for Referee services</w:t>
      </w:r>
      <w:r w:rsidRPr="00703034">
        <w:t>.</w:t>
      </w:r>
      <w:r w:rsidR="00AF1EA6">
        <w:t xml:space="preserve"> </w:t>
      </w:r>
      <w:r w:rsidRPr="00703034">
        <w:t>Contract</w:t>
      </w:r>
      <w:r>
        <w:t>or</w:t>
      </w:r>
      <w:r w:rsidRPr="00703034">
        <w:t xml:space="preserve">’s billing statement shall be sent to the contract monitor within 30 days of the completion of the hearing or from a decision that no hearing is necessary. Invoicing for services shall be itemized </w:t>
      </w:r>
      <w:r w:rsidR="003B5855" w:rsidRPr="00703034">
        <w:t>by</w:t>
      </w:r>
      <w:r w:rsidRPr="00703034">
        <w:t xml:space="preserve"> date and time. Contractor will invoice for referee program services based on hourly services, billed in 1/10th of an hour increments. Travel time is not billable.</w:t>
      </w:r>
    </w:p>
    <w:p w14:paraId="510F1745" w14:textId="77777777" w:rsidR="00585442" w:rsidRDefault="00585442" w:rsidP="00585442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ind w:left="792"/>
        <w:jc w:val="both"/>
      </w:pPr>
    </w:p>
    <w:p w14:paraId="580B585F" w14:textId="77777777" w:rsidR="00585442" w:rsidRDefault="00585442" w:rsidP="00585442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ind w:left="792"/>
        <w:jc w:val="both"/>
      </w:pPr>
    </w:p>
    <w:p w14:paraId="464A17DE" w14:textId="23A68F50" w:rsidR="00585442" w:rsidRDefault="00585442" w:rsidP="00585442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ind w:left="792"/>
        <w:jc w:val="both"/>
      </w:pPr>
      <w:bookmarkStart w:id="0" w:name="_Hlk72840708"/>
      <w:r>
        <w:t>Cost of</w:t>
      </w:r>
      <w:r w:rsidR="00852603">
        <w:t xml:space="preserve"> </w:t>
      </w:r>
      <w:r w:rsidR="004A13BF">
        <w:t>R</w:t>
      </w:r>
      <w:r w:rsidR="00852603">
        <w:t xml:space="preserve">eferee </w:t>
      </w:r>
      <w:r>
        <w:t xml:space="preserve">services per </w:t>
      </w:r>
      <w:r w:rsidR="005F63CD">
        <w:t>hour $</w:t>
      </w:r>
      <w:r>
        <w:t>_____________</w:t>
      </w:r>
    </w:p>
    <w:p w14:paraId="238273F2" w14:textId="77777777" w:rsidR="00585442" w:rsidRDefault="00585442" w:rsidP="00585442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ind w:left="792"/>
        <w:jc w:val="both"/>
      </w:pPr>
    </w:p>
    <w:bookmarkEnd w:id="0"/>
    <w:p w14:paraId="0890BF06" w14:textId="77777777" w:rsidR="00C03580" w:rsidRDefault="00C03580" w:rsidP="00C03580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num" w:pos="2340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ind w:left="792"/>
        <w:jc w:val="both"/>
      </w:pPr>
    </w:p>
    <w:p w14:paraId="09508368" w14:textId="77777777" w:rsidR="00C03580" w:rsidRDefault="00C03580" w:rsidP="00C03580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num" w:pos="2340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ind w:left="792"/>
        <w:jc w:val="both"/>
      </w:pPr>
    </w:p>
    <w:p w14:paraId="22F5D0F0" w14:textId="61789ABE" w:rsidR="00C03580" w:rsidRPr="00C03580" w:rsidRDefault="00C03580" w:rsidP="00C03580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num" w:pos="2340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ind w:left="792"/>
        <w:jc w:val="both"/>
        <w:rPr>
          <w:bCs/>
        </w:rPr>
      </w:pPr>
      <w:r w:rsidRPr="00C03580">
        <w:t xml:space="preserve">Charge a fee of no more than $300.00 per hour for </w:t>
      </w:r>
      <w:r w:rsidR="00C362EE">
        <w:t>A</w:t>
      </w:r>
      <w:r w:rsidRPr="00C03580">
        <w:t xml:space="preserve">rbitration proceedings to be paid by the parties to the </w:t>
      </w:r>
      <w:r w:rsidR="00462DEC">
        <w:t>A</w:t>
      </w:r>
      <w:r w:rsidRPr="00C03580">
        <w:t>rbitrator.</w:t>
      </w:r>
    </w:p>
    <w:p w14:paraId="5EA6CBA7" w14:textId="21684472" w:rsidR="00585442" w:rsidRDefault="00585442" w:rsidP="00585442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ind w:left="792"/>
        <w:jc w:val="both"/>
      </w:pPr>
    </w:p>
    <w:p w14:paraId="381684C2" w14:textId="6FC6C289" w:rsidR="00C03580" w:rsidRDefault="00C03580" w:rsidP="00585442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ind w:left="792"/>
        <w:jc w:val="both"/>
      </w:pPr>
    </w:p>
    <w:p w14:paraId="3721E666" w14:textId="2A90AECC" w:rsidR="00852603" w:rsidRDefault="00852603" w:rsidP="00585442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ind w:left="792"/>
        <w:jc w:val="both"/>
      </w:pPr>
    </w:p>
    <w:p w14:paraId="4C411030" w14:textId="48837DE7" w:rsidR="00852603" w:rsidRDefault="00852603" w:rsidP="00852603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ind w:left="792"/>
        <w:jc w:val="both"/>
      </w:pPr>
      <w:r>
        <w:t xml:space="preserve">Cost of </w:t>
      </w:r>
      <w:r w:rsidR="004A13BF">
        <w:t>A</w:t>
      </w:r>
      <w:r>
        <w:t>rbitration services per hour $_____________</w:t>
      </w:r>
    </w:p>
    <w:p w14:paraId="7716DDAC" w14:textId="77777777" w:rsidR="00852603" w:rsidRDefault="00852603" w:rsidP="00852603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ind w:left="792"/>
        <w:jc w:val="both"/>
      </w:pPr>
    </w:p>
    <w:p w14:paraId="0B8E967D" w14:textId="782FECBC" w:rsidR="00852603" w:rsidRDefault="00852603" w:rsidP="00585442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ind w:left="792"/>
        <w:jc w:val="both"/>
      </w:pPr>
    </w:p>
    <w:p w14:paraId="6C24CE7C" w14:textId="77777777" w:rsidR="007F660F" w:rsidRDefault="007F660F" w:rsidP="007F660F">
      <w:pPr>
        <w:rPr>
          <w:b/>
          <w:i/>
          <w:sz w:val="28"/>
          <w:szCs w:val="28"/>
        </w:rPr>
      </w:pPr>
    </w:p>
    <w:p w14:paraId="6B7E5572" w14:textId="77777777" w:rsidR="007F660F" w:rsidRDefault="007F660F" w:rsidP="007F660F">
      <w:pPr>
        <w:rPr>
          <w:b/>
          <w:i/>
          <w:sz w:val="28"/>
          <w:szCs w:val="28"/>
        </w:rPr>
      </w:pPr>
    </w:p>
    <w:p w14:paraId="7E5928CD" w14:textId="77777777" w:rsidR="007F660F" w:rsidRDefault="007F660F" w:rsidP="007F660F">
      <w:pPr>
        <w:rPr>
          <w:b/>
          <w:i/>
          <w:sz w:val="28"/>
          <w:szCs w:val="28"/>
        </w:rPr>
      </w:pPr>
    </w:p>
    <w:p w14:paraId="557C3610" w14:textId="68A0DD5D" w:rsidR="007F660F" w:rsidRDefault="007F660F" w:rsidP="007F660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Executed on ______________   ___________________________________</w:t>
      </w:r>
    </w:p>
    <w:p w14:paraId="1932EDC4" w14:textId="77777777" w:rsidR="007F660F" w:rsidRDefault="007F660F" w:rsidP="007F660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Date                                         Signature</w:t>
      </w:r>
    </w:p>
    <w:p w14:paraId="6199D265" w14:textId="65294E52" w:rsidR="00852603" w:rsidRDefault="00852603" w:rsidP="00585442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ind w:left="792"/>
        <w:jc w:val="both"/>
      </w:pPr>
    </w:p>
    <w:p w14:paraId="7CAE93A0" w14:textId="50625A49" w:rsidR="00852603" w:rsidRDefault="00852603" w:rsidP="00585442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ind w:left="792"/>
        <w:jc w:val="both"/>
      </w:pPr>
    </w:p>
    <w:p w14:paraId="56AE5E68" w14:textId="7A68B157" w:rsidR="00C03580" w:rsidRDefault="00C03580" w:rsidP="00585442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ind w:left="792"/>
        <w:jc w:val="both"/>
      </w:pPr>
    </w:p>
    <w:sectPr w:rsidR="00C03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42"/>
    <w:rsid w:val="000503A1"/>
    <w:rsid w:val="000A3697"/>
    <w:rsid w:val="0015578F"/>
    <w:rsid w:val="002437E2"/>
    <w:rsid w:val="00257187"/>
    <w:rsid w:val="003B5855"/>
    <w:rsid w:val="00462DEC"/>
    <w:rsid w:val="004A13BF"/>
    <w:rsid w:val="00585442"/>
    <w:rsid w:val="005F63CD"/>
    <w:rsid w:val="00664662"/>
    <w:rsid w:val="00693341"/>
    <w:rsid w:val="007F660F"/>
    <w:rsid w:val="00852603"/>
    <w:rsid w:val="008A2E9F"/>
    <w:rsid w:val="00AF1EA6"/>
    <w:rsid w:val="00B01D77"/>
    <w:rsid w:val="00B5028A"/>
    <w:rsid w:val="00B70690"/>
    <w:rsid w:val="00C03580"/>
    <w:rsid w:val="00C362EE"/>
    <w:rsid w:val="00F51591"/>
    <w:rsid w:val="00FC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7F57D"/>
  <w15:docId w15:val="{8026747F-F3FA-46A6-A436-CF8E37F0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Burchett</dc:creator>
  <cp:lastModifiedBy>Erica Arnold</cp:lastModifiedBy>
  <cp:revision>2</cp:revision>
  <dcterms:created xsi:type="dcterms:W3CDTF">2021-10-06T18:40:00Z</dcterms:created>
  <dcterms:modified xsi:type="dcterms:W3CDTF">2021-10-06T18:40:00Z</dcterms:modified>
</cp:coreProperties>
</file>