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ECCB" w14:textId="77777777" w:rsidR="00000955" w:rsidRPr="00092F88" w:rsidRDefault="00000955" w:rsidP="00000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Attestation A</w:t>
      </w:r>
    </w:p>
    <w:p w14:paraId="35BA1E82" w14:textId="77777777" w:rsidR="00000955" w:rsidRDefault="00000955" w:rsidP="00000955">
      <w:pPr>
        <w:rPr>
          <w:b/>
        </w:rPr>
      </w:pPr>
    </w:p>
    <w:p w14:paraId="4031373F" w14:textId="77777777" w:rsidR="00000955" w:rsidRDefault="00000955" w:rsidP="00000955">
      <w:pPr>
        <w:rPr>
          <w:b/>
        </w:rPr>
      </w:pPr>
    </w:p>
    <w:p w14:paraId="3B213372" w14:textId="77777777" w:rsidR="00000955" w:rsidRDefault="00000955" w:rsidP="00000955">
      <w:pPr>
        <w:rPr>
          <w:b/>
        </w:rPr>
      </w:pPr>
    </w:p>
    <w:p w14:paraId="03BF61CD" w14:textId="77777777" w:rsidR="00000955" w:rsidRPr="002A2CD8" w:rsidRDefault="00000955" w:rsidP="00000955">
      <w:pPr>
        <w:jc w:val="center"/>
        <w:rPr>
          <w:b/>
        </w:rPr>
      </w:pPr>
      <w:r w:rsidRPr="002A2CD8">
        <w:rPr>
          <w:b/>
        </w:rPr>
        <w:t>STATE OF NEVADA</w:t>
      </w:r>
    </w:p>
    <w:p w14:paraId="6017B097" w14:textId="77777777" w:rsidR="00000955" w:rsidRPr="002A2CD8" w:rsidRDefault="00000955" w:rsidP="00000955">
      <w:pPr>
        <w:jc w:val="center"/>
        <w:rPr>
          <w:b/>
        </w:rPr>
      </w:pPr>
      <w:r w:rsidRPr="002A2CD8">
        <w:rPr>
          <w:b/>
        </w:rPr>
        <w:t>DEPARTMENT OF BUSINESS AND INDUSTRY</w:t>
      </w:r>
    </w:p>
    <w:p w14:paraId="07DE76C3" w14:textId="77777777" w:rsidR="00000955" w:rsidRPr="002A2CD8" w:rsidRDefault="00000955" w:rsidP="00000955">
      <w:pPr>
        <w:jc w:val="center"/>
        <w:rPr>
          <w:b/>
        </w:rPr>
      </w:pPr>
      <w:r w:rsidRPr="002A2CD8">
        <w:rPr>
          <w:b/>
        </w:rPr>
        <w:t>REAL ESTATE DIVISION</w:t>
      </w:r>
    </w:p>
    <w:p w14:paraId="7C7ECB83" w14:textId="77777777" w:rsidR="00000955" w:rsidRPr="002A2CD8" w:rsidRDefault="00000955" w:rsidP="00000955">
      <w:pPr>
        <w:jc w:val="center"/>
        <w:rPr>
          <w:b/>
        </w:rPr>
      </w:pPr>
      <w:r w:rsidRPr="002A2CD8">
        <w:rPr>
          <w:b/>
        </w:rPr>
        <w:t>OFFICE OF THE OMBUDSMAN FOR COMMON-INTEREST COMMUNITIES</w:t>
      </w:r>
    </w:p>
    <w:p w14:paraId="27525508" w14:textId="77777777" w:rsidR="00000955" w:rsidRPr="003D6DE4" w:rsidRDefault="00000955" w:rsidP="00000955">
      <w:pPr>
        <w:tabs>
          <w:tab w:val="center" w:pos="4586"/>
          <w:tab w:val="left" w:pos="6360"/>
        </w:tabs>
        <w:rPr>
          <w:b/>
        </w:rPr>
      </w:pPr>
      <w:r w:rsidRPr="003D6DE4">
        <w:rPr>
          <w:b/>
        </w:rPr>
        <w:tab/>
        <w:t>MEDIATOR PROGRAM</w:t>
      </w:r>
      <w:r w:rsidRPr="003D6DE4">
        <w:rPr>
          <w:b/>
        </w:rPr>
        <w:tab/>
      </w:r>
    </w:p>
    <w:p w14:paraId="18785B84" w14:textId="38B201BB" w:rsidR="00000955" w:rsidRDefault="00000955" w:rsidP="00000955">
      <w:pPr>
        <w:jc w:val="center"/>
      </w:pPr>
    </w:p>
    <w:p w14:paraId="1FF92A58" w14:textId="77777777" w:rsidR="007F737D" w:rsidRDefault="007F737D" w:rsidP="00000955">
      <w:pPr>
        <w:jc w:val="center"/>
      </w:pPr>
    </w:p>
    <w:p w14:paraId="5C5B8CE6" w14:textId="77777777" w:rsidR="00000955" w:rsidRDefault="00000955" w:rsidP="00000955">
      <w:pPr>
        <w:jc w:val="center"/>
      </w:pPr>
    </w:p>
    <w:p w14:paraId="3F394B5E" w14:textId="77777777" w:rsidR="00000955" w:rsidRPr="00732726" w:rsidRDefault="00000955" w:rsidP="00000955">
      <w:pPr>
        <w:jc w:val="center"/>
        <w:rPr>
          <w:b/>
          <w:sz w:val="32"/>
          <w:szCs w:val="32"/>
        </w:rPr>
      </w:pPr>
      <w:r w:rsidRPr="00732726">
        <w:rPr>
          <w:b/>
          <w:sz w:val="32"/>
          <w:szCs w:val="32"/>
        </w:rPr>
        <w:t>Declaration of Certification</w:t>
      </w:r>
    </w:p>
    <w:p w14:paraId="140D19A3" w14:textId="77777777" w:rsidR="00CC3C83" w:rsidRDefault="00000955" w:rsidP="00000955">
      <w:pPr>
        <w:jc w:val="center"/>
        <w:rPr>
          <w:b/>
          <w:sz w:val="32"/>
          <w:szCs w:val="32"/>
        </w:rPr>
      </w:pPr>
      <w:r w:rsidRPr="00732726">
        <w:rPr>
          <w:b/>
          <w:sz w:val="32"/>
          <w:szCs w:val="32"/>
        </w:rPr>
        <w:t xml:space="preserve">of Nevada Revised Statutes (NRS) 116 </w:t>
      </w:r>
    </w:p>
    <w:p w14:paraId="559D3670" w14:textId="77777777" w:rsidR="00000955" w:rsidRPr="00732726" w:rsidRDefault="00000955" w:rsidP="00000955">
      <w:pPr>
        <w:jc w:val="center"/>
        <w:rPr>
          <w:b/>
          <w:sz w:val="32"/>
          <w:szCs w:val="32"/>
        </w:rPr>
      </w:pPr>
      <w:r w:rsidRPr="00732726">
        <w:rPr>
          <w:b/>
          <w:sz w:val="32"/>
          <w:szCs w:val="32"/>
        </w:rPr>
        <w:t xml:space="preserve">and </w:t>
      </w:r>
    </w:p>
    <w:p w14:paraId="0B3E57AF" w14:textId="77777777" w:rsidR="00CC3C83" w:rsidRDefault="00000955" w:rsidP="00000955">
      <w:pPr>
        <w:jc w:val="center"/>
        <w:rPr>
          <w:b/>
          <w:sz w:val="32"/>
          <w:szCs w:val="32"/>
        </w:rPr>
      </w:pPr>
      <w:r w:rsidRPr="00732726">
        <w:rPr>
          <w:b/>
          <w:sz w:val="32"/>
          <w:szCs w:val="32"/>
        </w:rPr>
        <w:t xml:space="preserve">Nevada Administrative Code (NAC) 116 </w:t>
      </w:r>
    </w:p>
    <w:p w14:paraId="71B684C0" w14:textId="79C05CAB" w:rsidR="00000955" w:rsidRDefault="00000955" w:rsidP="00000955">
      <w:pPr>
        <w:jc w:val="center"/>
        <w:rPr>
          <w:b/>
          <w:sz w:val="32"/>
          <w:szCs w:val="32"/>
        </w:rPr>
      </w:pPr>
    </w:p>
    <w:p w14:paraId="020FB217" w14:textId="77777777" w:rsidR="00000955" w:rsidRDefault="00000955" w:rsidP="00000955">
      <w:pPr>
        <w:rPr>
          <w:b/>
          <w:sz w:val="32"/>
          <w:szCs w:val="32"/>
        </w:rPr>
      </w:pPr>
    </w:p>
    <w:p w14:paraId="2F2FC50B" w14:textId="77777777" w:rsidR="00000955" w:rsidRDefault="00000955" w:rsidP="00000955">
      <w:pPr>
        <w:rPr>
          <w:sz w:val="28"/>
          <w:szCs w:val="28"/>
        </w:rPr>
      </w:pPr>
      <w:r>
        <w:rPr>
          <w:sz w:val="28"/>
          <w:szCs w:val="28"/>
        </w:rPr>
        <w:t xml:space="preserve">I ______________________________________________________, </w:t>
      </w:r>
    </w:p>
    <w:p w14:paraId="56A702AD" w14:textId="77777777" w:rsidR="00000955" w:rsidRDefault="00000955" w:rsidP="0000095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(print name)</w:t>
      </w:r>
    </w:p>
    <w:p w14:paraId="601E82DC" w14:textId="77777777" w:rsidR="00000955" w:rsidRDefault="00000955" w:rsidP="0000095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certify that I have read and understand the provisions, amendments, and revisions in chapter 116 of Nevada Revised Statutes (NRS) and Nevada Administrative Code (NAC) identified above.</w:t>
      </w:r>
    </w:p>
    <w:p w14:paraId="0D8F0DDD" w14:textId="77777777" w:rsidR="00000955" w:rsidRDefault="00000955" w:rsidP="00000955">
      <w:pPr>
        <w:rPr>
          <w:sz w:val="28"/>
          <w:szCs w:val="28"/>
        </w:rPr>
      </w:pPr>
    </w:p>
    <w:p w14:paraId="441385E4" w14:textId="77777777" w:rsidR="00000955" w:rsidRDefault="00000955" w:rsidP="00000955">
      <w:pPr>
        <w:rPr>
          <w:sz w:val="28"/>
          <w:szCs w:val="28"/>
        </w:rPr>
      </w:pPr>
    </w:p>
    <w:p w14:paraId="3C0454EB" w14:textId="77777777" w:rsidR="00000955" w:rsidRDefault="00000955" w:rsidP="00000955">
      <w:pPr>
        <w:rPr>
          <w:sz w:val="28"/>
          <w:szCs w:val="28"/>
        </w:rPr>
      </w:pPr>
    </w:p>
    <w:p w14:paraId="0D3A9417" w14:textId="77777777" w:rsidR="00000955" w:rsidRPr="00CA3FA3" w:rsidRDefault="00000955" w:rsidP="00000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“I declare under penalty of perjury under the laws of the State of Nevada </w:t>
      </w:r>
    </w:p>
    <w:p w14:paraId="1B4FEC3B" w14:textId="77777777" w:rsidR="00000955" w:rsidRDefault="00000955" w:rsidP="00000955">
      <w:pPr>
        <w:rPr>
          <w:b/>
          <w:i/>
          <w:sz w:val="28"/>
          <w:szCs w:val="28"/>
        </w:rPr>
      </w:pPr>
      <w:r w:rsidRPr="00CA3FA3">
        <w:rPr>
          <w:b/>
          <w:i/>
          <w:sz w:val="28"/>
          <w:szCs w:val="28"/>
        </w:rPr>
        <w:t>that the foregoing is true and correct.”</w:t>
      </w:r>
    </w:p>
    <w:p w14:paraId="64265DE9" w14:textId="77777777" w:rsidR="00000955" w:rsidRDefault="00000955" w:rsidP="00000955">
      <w:pPr>
        <w:rPr>
          <w:b/>
          <w:i/>
          <w:sz w:val="28"/>
          <w:szCs w:val="28"/>
        </w:rPr>
      </w:pPr>
    </w:p>
    <w:p w14:paraId="2EEDA29D" w14:textId="77777777" w:rsidR="00000955" w:rsidRDefault="00000955" w:rsidP="00000955">
      <w:pPr>
        <w:rPr>
          <w:b/>
          <w:i/>
          <w:sz w:val="28"/>
          <w:szCs w:val="28"/>
        </w:rPr>
      </w:pPr>
    </w:p>
    <w:p w14:paraId="6D843B3F" w14:textId="77777777" w:rsidR="00000955" w:rsidRDefault="00000955" w:rsidP="00000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Executed on ______________   ___________________________________</w:t>
      </w:r>
    </w:p>
    <w:p w14:paraId="04E1D467" w14:textId="77777777" w:rsidR="00000955" w:rsidRPr="00CA3FA3" w:rsidRDefault="00000955" w:rsidP="00000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Date                                         Signature</w:t>
      </w:r>
    </w:p>
    <w:p w14:paraId="669E3846" w14:textId="77777777" w:rsidR="00000955" w:rsidRDefault="00000955" w:rsidP="00000955">
      <w:pPr>
        <w:rPr>
          <w:b/>
        </w:rPr>
      </w:pPr>
      <w:r>
        <w:rPr>
          <w:b/>
        </w:rPr>
        <w:br w:type="page"/>
      </w:r>
    </w:p>
    <w:p w14:paraId="5EE1D2DC" w14:textId="77777777" w:rsidR="00000955" w:rsidRPr="00092F88" w:rsidRDefault="00000955" w:rsidP="00000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Attestation B</w:t>
      </w:r>
    </w:p>
    <w:p w14:paraId="18631E50" w14:textId="77777777" w:rsidR="00000955" w:rsidRDefault="00000955" w:rsidP="00000955">
      <w:pPr>
        <w:jc w:val="center"/>
        <w:rPr>
          <w:b/>
        </w:rPr>
      </w:pPr>
    </w:p>
    <w:p w14:paraId="2D8E951E" w14:textId="77777777" w:rsidR="00000955" w:rsidRDefault="00000955" w:rsidP="00000955">
      <w:pPr>
        <w:jc w:val="center"/>
        <w:rPr>
          <w:b/>
        </w:rPr>
      </w:pPr>
    </w:p>
    <w:p w14:paraId="51FB6043" w14:textId="77777777" w:rsidR="00000955" w:rsidRDefault="00000955" w:rsidP="00000955">
      <w:pPr>
        <w:jc w:val="center"/>
        <w:rPr>
          <w:b/>
        </w:rPr>
      </w:pPr>
    </w:p>
    <w:p w14:paraId="33A8C54E" w14:textId="77777777" w:rsidR="00000955" w:rsidRPr="002A2CD8" w:rsidRDefault="00000955" w:rsidP="00000955">
      <w:pPr>
        <w:jc w:val="center"/>
        <w:rPr>
          <w:b/>
        </w:rPr>
      </w:pPr>
      <w:r w:rsidRPr="002A2CD8">
        <w:rPr>
          <w:b/>
        </w:rPr>
        <w:t>STATE OF NEVADA</w:t>
      </w:r>
    </w:p>
    <w:p w14:paraId="6CA60871" w14:textId="77777777" w:rsidR="00000955" w:rsidRPr="002A2CD8" w:rsidRDefault="00000955" w:rsidP="00000955">
      <w:pPr>
        <w:jc w:val="center"/>
        <w:rPr>
          <w:b/>
        </w:rPr>
      </w:pPr>
      <w:r w:rsidRPr="002A2CD8">
        <w:rPr>
          <w:b/>
        </w:rPr>
        <w:t>DEPARTMENT OF BUSINESS AND INDUSTRY</w:t>
      </w:r>
    </w:p>
    <w:p w14:paraId="389EBF5A" w14:textId="77777777" w:rsidR="00000955" w:rsidRPr="002A2CD8" w:rsidRDefault="00000955" w:rsidP="00000955">
      <w:pPr>
        <w:jc w:val="center"/>
        <w:rPr>
          <w:b/>
        </w:rPr>
      </w:pPr>
      <w:r w:rsidRPr="002A2CD8">
        <w:rPr>
          <w:b/>
        </w:rPr>
        <w:t>REAL ESTATE DIVISION</w:t>
      </w:r>
    </w:p>
    <w:p w14:paraId="3D1FB38A" w14:textId="77777777" w:rsidR="00000955" w:rsidRPr="002A2CD8" w:rsidRDefault="00000955" w:rsidP="00000955">
      <w:pPr>
        <w:jc w:val="center"/>
        <w:rPr>
          <w:b/>
        </w:rPr>
      </w:pPr>
      <w:r w:rsidRPr="002A2CD8">
        <w:rPr>
          <w:b/>
        </w:rPr>
        <w:t>OFFICE OF THE OMBUDSMAN FOR COMMON-INTEREST COMMUNITIES</w:t>
      </w:r>
    </w:p>
    <w:p w14:paraId="043798CB" w14:textId="77777777" w:rsidR="00000955" w:rsidRPr="003D6DE4" w:rsidRDefault="00000955" w:rsidP="00000955">
      <w:pPr>
        <w:jc w:val="center"/>
        <w:rPr>
          <w:b/>
        </w:rPr>
      </w:pPr>
      <w:r>
        <w:rPr>
          <w:b/>
        </w:rPr>
        <w:t>MEDIATOR</w:t>
      </w:r>
      <w:r w:rsidRPr="003D6DE4">
        <w:rPr>
          <w:b/>
        </w:rPr>
        <w:t xml:space="preserve"> PROGRAM</w:t>
      </w:r>
    </w:p>
    <w:p w14:paraId="20D0D30F" w14:textId="34DA296B" w:rsidR="00CC3C83" w:rsidRDefault="00CC3C83" w:rsidP="00CC3C83">
      <w:pPr>
        <w:jc w:val="center"/>
        <w:rPr>
          <w:b/>
        </w:rPr>
      </w:pPr>
    </w:p>
    <w:p w14:paraId="3073B13C" w14:textId="77777777" w:rsidR="007F737D" w:rsidRPr="002A2CD8" w:rsidRDefault="007F737D" w:rsidP="00CC3C83">
      <w:pPr>
        <w:jc w:val="center"/>
        <w:rPr>
          <w:b/>
        </w:rPr>
      </w:pPr>
    </w:p>
    <w:p w14:paraId="063D9908" w14:textId="77777777" w:rsidR="00000955" w:rsidRDefault="00000955" w:rsidP="00000955">
      <w:pPr>
        <w:jc w:val="center"/>
      </w:pPr>
    </w:p>
    <w:p w14:paraId="04246C53" w14:textId="77777777" w:rsidR="00000955" w:rsidRDefault="00000955" w:rsidP="00000955">
      <w:pPr>
        <w:jc w:val="center"/>
      </w:pPr>
    </w:p>
    <w:p w14:paraId="045C6A46" w14:textId="77777777" w:rsidR="00000955" w:rsidRDefault="00000955" w:rsidP="00000955">
      <w:pPr>
        <w:jc w:val="center"/>
      </w:pPr>
    </w:p>
    <w:p w14:paraId="6865A2CB" w14:textId="77777777" w:rsidR="00000955" w:rsidRPr="00732726" w:rsidRDefault="00000955" w:rsidP="00000955">
      <w:pPr>
        <w:jc w:val="center"/>
        <w:rPr>
          <w:b/>
          <w:sz w:val="32"/>
          <w:szCs w:val="32"/>
        </w:rPr>
      </w:pPr>
      <w:r w:rsidRPr="00732726">
        <w:rPr>
          <w:b/>
          <w:sz w:val="32"/>
          <w:szCs w:val="32"/>
        </w:rPr>
        <w:t>Declaration of Certification</w:t>
      </w:r>
    </w:p>
    <w:p w14:paraId="1E233BC3" w14:textId="5BFBE96C" w:rsidR="00000955" w:rsidRPr="00732726" w:rsidRDefault="00000955" w:rsidP="00000955">
      <w:pPr>
        <w:jc w:val="center"/>
        <w:rPr>
          <w:b/>
          <w:sz w:val="32"/>
          <w:szCs w:val="32"/>
        </w:rPr>
      </w:pPr>
      <w:r w:rsidRPr="00732726">
        <w:rPr>
          <w:b/>
          <w:sz w:val="32"/>
          <w:szCs w:val="32"/>
        </w:rPr>
        <w:t>of Nevada Revised Statutes (NRS) 38.300</w:t>
      </w:r>
      <w:r w:rsidR="0053082D">
        <w:rPr>
          <w:b/>
          <w:sz w:val="32"/>
          <w:szCs w:val="32"/>
        </w:rPr>
        <w:t xml:space="preserve"> </w:t>
      </w:r>
      <w:r w:rsidRPr="00732726">
        <w:rPr>
          <w:b/>
          <w:sz w:val="32"/>
          <w:szCs w:val="32"/>
        </w:rPr>
        <w:t>-</w:t>
      </w:r>
      <w:r w:rsidR="0053082D">
        <w:rPr>
          <w:b/>
          <w:sz w:val="32"/>
          <w:szCs w:val="32"/>
        </w:rPr>
        <w:t xml:space="preserve"> 38</w:t>
      </w:r>
      <w:r w:rsidRPr="00732726">
        <w:rPr>
          <w:b/>
          <w:sz w:val="32"/>
          <w:szCs w:val="32"/>
        </w:rPr>
        <w:t xml:space="preserve">.360 and </w:t>
      </w:r>
    </w:p>
    <w:p w14:paraId="48B85E8A" w14:textId="77777777" w:rsidR="00000955" w:rsidRPr="00732726" w:rsidRDefault="00000955" w:rsidP="00000955">
      <w:pPr>
        <w:jc w:val="center"/>
        <w:rPr>
          <w:b/>
          <w:sz w:val="32"/>
          <w:szCs w:val="32"/>
        </w:rPr>
      </w:pPr>
      <w:r w:rsidRPr="00732726">
        <w:rPr>
          <w:b/>
          <w:sz w:val="32"/>
          <w:szCs w:val="32"/>
        </w:rPr>
        <w:t>Nevada Administrative Code (NAC) 38.350</w:t>
      </w:r>
    </w:p>
    <w:p w14:paraId="640F9E89" w14:textId="77777777" w:rsidR="00000955" w:rsidRDefault="00000955" w:rsidP="00000955">
      <w:pPr>
        <w:jc w:val="center"/>
        <w:rPr>
          <w:b/>
          <w:sz w:val="32"/>
          <w:szCs w:val="32"/>
        </w:rPr>
      </w:pPr>
    </w:p>
    <w:p w14:paraId="4641D5C5" w14:textId="77777777" w:rsidR="00000955" w:rsidRDefault="00000955" w:rsidP="00000955">
      <w:pPr>
        <w:rPr>
          <w:b/>
          <w:sz w:val="32"/>
          <w:szCs w:val="32"/>
        </w:rPr>
      </w:pPr>
    </w:p>
    <w:p w14:paraId="66B2C4E6" w14:textId="77777777" w:rsidR="00000955" w:rsidRDefault="00000955" w:rsidP="00000955">
      <w:pPr>
        <w:rPr>
          <w:sz w:val="28"/>
          <w:szCs w:val="28"/>
        </w:rPr>
      </w:pPr>
      <w:r>
        <w:rPr>
          <w:sz w:val="28"/>
          <w:szCs w:val="28"/>
        </w:rPr>
        <w:t xml:space="preserve">I ______________________________________________________,  </w:t>
      </w:r>
    </w:p>
    <w:p w14:paraId="73389FB1" w14:textId="77777777" w:rsidR="00000955" w:rsidRDefault="00000955" w:rsidP="0000095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(print name)</w:t>
      </w:r>
    </w:p>
    <w:p w14:paraId="5E5337F8" w14:textId="77777777" w:rsidR="00000955" w:rsidRDefault="00000955" w:rsidP="0000095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certify that I have read and understand the statutes and amendments to Nevada Revised Statute (NRS) 38 and the Nevada Administrative Code (NAC) 38.</w:t>
      </w:r>
    </w:p>
    <w:p w14:paraId="399709DF" w14:textId="77777777" w:rsidR="00000955" w:rsidRDefault="00000955" w:rsidP="00000955">
      <w:pPr>
        <w:spacing w:line="480" w:lineRule="auto"/>
        <w:rPr>
          <w:sz w:val="28"/>
          <w:szCs w:val="28"/>
        </w:rPr>
      </w:pPr>
    </w:p>
    <w:p w14:paraId="7262959D" w14:textId="77777777" w:rsidR="00000955" w:rsidRPr="00CA3FA3" w:rsidRDefault="00000955" w:rsidP="00000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“I declare under penalty of perjury under the laws of the State of Nevada </w:t>
      </w:r>
    </w:p>
    <w:p w14:paraId="4B128D90" w14:textId="77777777" w:rsidR="00000955" w:rsidRDefault="00000955" w:rsidP="00000955">
      <w:pPr>
        <w:rPr>
          <w:b/>
          <w:i/>
          <w:sz w:val="28"/>
          <w:szCs w:val="28"/>
        </w:rPr>
      </w:pPr>
      <w:r w:rsidRPr="00CA3FA3">
        <w:rPr>
          <w:b/>
          <w:i/>
          <w:sz w:val="28"/>
          <w:szCs w:val="28"/>
        </w:rPr>
        <w:t>that the foregoing is true and correct.”</w:t>
      </w:r>
    </w:p>
    <w:p w14:paraId="21CDABF3" w14:textId="77777777" w:rsidR="00000955" w:rsidRDefault="00000955" w:rsidP="00000955">
      <w:pPr>
        <w:rPr>
          <w:b/>
          <w:i/>
          <w:sz w:val="28"/>
          <w:szCs w:val="28"/>
        </w:rPr>
      </w:pPr>
    </w:p>
    <w:p w14:paraId="6A4A4C90" w14:textId="77777777" w:rsidR="00000955" w:rsidRDefault="00000955" w:rsidP="00000955">
      <w:pPr>
        <w:rPr>
          <w:b/>
          <w:i/>
          <w:sz w:val="28"/>
          <w:szCs w:val="28"/>
        </w:rPr>
      </w:pPr>
    </w:p>
    <w:p w14:paraId="3F680E7F" w14:textId="77777777" w:rsidR="00000955" w:rsidRDefault="00000955" w:rsidP="00000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Executed on ______________   ___________________________________</w:t>
      </w:r>
    </w:p>
    <w:p w14:paraId="16010457" w14:textId="77777777" w:rsidR="00000955" w:rsidRPr="00CA3FA3" w:rsidRDefault="00000955" w:rsidP="00000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Date                                         Signature</w:t>
      </w:r>
    </w:p>
    <w:p w14:paraId="40104E27" w14:textId="77777777" w:rsidR="00000955" w:rsidRDefault="00000955" w:rsidP="00000955">
      <w:pPr>
        <w:ind w:left="1440"/>
      </w:pPr>
    </w:p>
    <w:p w14:paraId="4C93121F" w14:textId="77777777" w:rsidR="00000955" w:rsidRDefault="00000955" w:rsidP="00000955">
      <w:pPr>
        <w:ind w:left="1440"/>
      </w:pPr>
    </w:p>
    <w:p w14:paraId="412B14F1" w14:textId="77777777" w:rsidR="00000955" w:rsidRDefault="00000955" w:rsidP="00000955">
      <w:pPr>
        <w:ind w:left="1440"/>
      </w:pPr>
    </w:p>
    <w:p w14:paraId="2CCF27AF" w14:textId="77777777" w:rsidR="00000955" w:rsidRDefault="00000955" w:rsidP="00000955">
      <w:pPr>
        <w:ind w:left="1440"/>
      </w:pPr>
    </w:p>
    <w:p w14:paraId="22323F04" w14:textId="77777777" w:rsidR="006377EC" w:rsidRDefault="006377EC" w:rsidP="00000955"/>
    <w:sectPr w:rsidR="0063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55"/>
    <w:rsid w:val="00000955"/>
    <w:rsid w:val="001C0D1C"/>
    <w:rsid w:val="00217BC0"/>
    <w:rsid w:val="00321391"/>
    <w:rsid w:val="0053082D"/>
    <w:rsid w:val="006377EC"/>
    <w:rsid w:val="00706FCE"/>
    <w:rsid w:val="007F737D"/>
    <w:rsid w:val="008A22B8"/>
    <w:rsid w:val="008B16A0"/>
    <w:rsid w:val="00A7317D"/>
    <w:rsid w:val="00AB07F2"/>
    <w:rsid w:val="00CC3C83"/>
    <w:rsid w:val="00CD3B61"/>
    <w:rsid w:val="00C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1F39"/>
  <w15:docId w15:val="{8026747F-F3FA-46A6-A436-CF8E37F0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5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2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NRED</dc:creator>
  <cp:lastModifiedBy>Erica Arnold</cp:lastModifiedBy>
  <cp:revision>2</cp:revision>
  <dcterms:created xsi:type="dcterms:W3CDTF">2021-10-06T17:22:00Z</dcterms:created>
  <dcterms:modified xsi:type="dcterms:W3CDTF">2021-10-06T17:22:00Z</dcterms:modified>
</cp:coreProperties>
</file>