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8917C" w14:textId="77777777" w:rsidR="002E3CA1" w:rsidRDefault="002E3CA1" w:rsidP="002E3CA1">
      <w:pPr>
        <w:jc w:val="center"/>
        <w:rPr>
          <w:rFonts w:ascii="Times New Roman" w:hAnsi="Times New Roman"/>
          <w:b/>
          <w:bCs/>
          <w:color w:val="FF0000"/>
          <w:sz w:val="24"/>
          <w:szCs w:val="22"/>
        </w:rPr>
      </w:pPr>
      <w:r w:rsidRPr="002E3CA1">
        <w:rPr>
          <w:rFonts w:ascii="Times New Roman" w:hAnsi="Times New Roman"/>
          <w:b/>
          <w:bCs/>
          <w:color w:val="FF0000"/>
          <w:sz w:val="24"/>
          <w:szCs w:val="22"/>
        </w:rPr>
        <w:t xml:space="preserve">DISCLAIMER: This is a </w:t>
      </w:r>
      <w:r>
        <w:rPr>
          <w:rFonts w:ascii="Times New Roman" w:hAnsi="Times New Roman"/>
          <w:b/>
          <w:bCs/>
          <w:color w:val="FF0000"/>
          <w:sz w:val="24"/>
          <w:szCs w:val="22"/>
        </w:rPr>
        <w:t xml:space="preserve">template </w:t>
      </w:r>
      <w:r w:rsidRPr="002E3CA1">
        <w:rPr>
          <w:rFonts w:ascii="Times New Roman" w:hAnsi="Times New Roman"/>
          <w:b/>
          <w:bCs/>
          <w:color w:val="FF0000"/>
          <w:sz w:val="24"/>
          <w:szCs w:val="22"/>
        </w:rPr>
        <w:t xml:space="preserve">provided </w:t>
      </w:r>
      <w:r>
        <w:rPr>
          <w:rFonts w:ascii="Times New Roman" w:hAnsi="Times New Roman"/>
          <w:b/>
          <w:bCs/>
          <w:color w:val="FF0000"/>
          <w:sz w:val="24"/>
          <w:szCs w:val="22"/>
        </w:rPr>
        <w:t>for a Letter of Representation</w:t>
      </w:r>
    </w:p>
    <w:p w14:paraId="3BD33000" w14:textId="77777777" w:rsidR="002E3CA1" w:rsidRPr="00696ECA" w:rsidRDefault="002E3CA1" w:rsidP="002E3CA1">
      <w:pPr>
        <w:jc w:val="center"/>
        <w:rPr>
          <w:rFonts w:ascii="Times New Roman" w:hAnsi="Times New Roman"/>
        </w:rPr>
      </w:pPr>
    </w:p>
    <w:p w14:paraId="7C335DBD" w14:textId="6722FD51" w:rsidR="00045C09" w:rsidRPr="002E3CA1" w:rsidRDefault="002E3CA1" w:rsidP="00045C09">
      <w:pPr>
        <w:pStyle w:val="NormalWeb"/>
        <w:rPr>
          <w:rFonts w:ascii="Times New Roman" w:hAnsi="Times New Roman" w:cs="Times New Roman"/>
          <w:sz w:val="24"/>
          <w:szCs w:val="24"/>
        </w:rPr>
      </w:pPr>
      <w:r>
        <w:rPr>
          <w:rFonts w:ascii="Times New Roman" w:hAnsi="Times New Roman" w:cs="Times New Roman"/>
          <w:sz w:val="24"/>
          <w:szCs w:val="24"/>
        </w:rPr>
        <w:t>[Attorney’s Name]</w:t>
      </w:r>
      <w:r>
        <w:rPr>
          <w:rFonts w:ascii="Times New Roman" w:hAnsi="Times New Roman" w:cs="Times New Roman"/>
          <w:sz w:val="24"/>
          <w:szCs w:val="24"/>
        </w:rPr>
        <w:br/>
      </w:r>
      <w:r w:rsidR="00045C09" w:rsidRPr="002E3CA1">
        <w:rPr>
          <w:rFonts w:ascii="Times New Roman" w:hAnsi="Times New Roman" w:cs="Times New Roman"/>
          <w:sz w:val="24"/>
          <w:szCs w:val="24"/>
        </w:rPr>
        <w:t>[Attorney's Firm Name]</w:t>
      </w:r>
      <w:r w:rsidR="00045C09" w:rsidRPr="002E3CA1">
        <w:rPr>
          <w:rFonts w:ascii="Times New Roman" w:hAnsi="Times New Roman" w:cs="Times New Roman"/>
          <w:sz w:val="24"/>
          <w:szCs w:val="24"/>
        </w:rPr>
        <w:br/>
        <w:t>[Address Line 1]</w:t>
      </w:r>
      <w:r w:rsidR="00045C09" w:rsidRPr="002E3CA1">
        <w:rPr>
          <w:rFonts w:ascii="Times New Roman" w:hAnsi="Times New Roman" w:cs="Times New Roman"/>
          <w:sz w:val="24"/>
          <w:szCs w:val="24"/>
        </w:rPr>
        <w:br/>
        <w:t>[Address Line 2]</w:t>
      </w:r>
      <w:r w:rsidR="00045C09" w:rsidRPr="002E3CA1">
        <w:rPr>
          <w:rFonts w:ascii="Times New Roman" w:hAnsi="Times New Roman" w:cs="Times New Roman"/>
          <w:sz w:val="24"/>
          <w:szCs w:val="24"/>
        </w:rPr>
        <w:br/>
        <w:t>[City, State, ZIP Code]</w:t>
      </w:r>
      <w:r w:rsidR="00045C09" w:rsidRPr="002E3CA1">
        <w:rPr>
          <w:rFonts w:ascii="Times New Roman" w:hAnsi="Times New Roman" w:cs="Times New Roman"/>
          <w:sz w:val="24"/>
          <w:szCs w:val="24"/>
        </w:rPr>
        <w:br/>
        <w:t>[Phone Number]</w:t>
      </w:r>
      <w:r w:rsidR="00045C09" w:rsidRPr="002E3CA1">
        <w:rPr>
          <w:rFonts w:ascii="Times New Roman" w:hAnsi="Times New Roman" w:cs="Times New Roman"/>
          <w:sz w:val="24"/>
          <w:szCs w:val="24"/>
        </w:rPr>
        <w:br/>
        <w:t>[Email Address]</w:t>
      </w:r>
      <w:r w:rsidR="00045C09" w:rsidRPr="002E3CA1">
        <w:rPr>
          <w:rFonts w:ascii="Times New Roman" w:hAnsi="Times New Roman" w:cs="Times New Roman"/>
          <w:sz w:val="24"/>
          <w:szCs w:val="24"/>
        </w:rPr>
        <w:br/>
        <w:t>[Date]</w:t>
      </w:r>
    </w:p>
    <w:p w14:paraId="59A01F28" w14:textId="77777777" w:rsidR="00045C09" w:rsidRPr="002E3CA1" w:rsidRDefault="00045C09" w:rsidP="00045C09">
      <w:pPr>
        <w:pStyle w:val="NormalWeb"/>
        <w:rPr>
          <w:rFonts w:ascii="Times New Roman" w:hAnsi="Times New Roman" w:cs="Times New Roman"/>
          <w:sz w:val="24"/>
          <w:szCs w:val="24"/>
        </w:rPr>
      </w:pPr>
      <w:r w:rsidRPr="002E3CA1">
        <w:rPr>
          <w:rStyle w:val="Strong"/>
          <w:rFonts w:ascii="Times New Roman" w:eastAsiaTheme="majorEastAsia" w:hAnsi="Times New Roman" w:cs="Times New Roman"/>
          <w:sz w:val="24"/>
          <w:szCs w:val="24"/>
        </w:rPr>
        <w:t>[Recipient's Name]</w:t>
      </w:r>
      <w:r w:rsidRPr="002E3CA1">
        <w:rPr>
          <w:rFonts w:ascii="Times New Roman" w:hAnsi="Times New Roman" w:cs="Times New Roman"/>
          <w:sz w:val="24"/>
          <w:szCs w:val="24"/>
        </w:rPr>
        <w:br/>
        <w:t>[Recipient's Title]</w:t>
      </w:r>
      <w:r w:rsidRPr="002E3CA1">
        <w:rPr>
          <w:rFonts w:ascii="Times New Roman" w:hAnsi="Times New Roman" w:cs="Times New Roman"/>
          <w:sz w:val="24"/>
          <w:szCs w:val="24"/>
        </w:rPr>
        <w:br/>
        <w:t>[Company/Organization Name]</w:t>
      </w:r>
      <w:r w:rsidRPr="002E3CA1">
        <w:rPr>
          <w:rFonts w:ascii="Times New Roman" w:hAnsi="Times New Roman" w:cs="Times New Roman"/>
          <w:sz w:val="24"/>
          <w:szCs w:val="24"/>
        </w:rPr>
        <w:br/>
        <w:t>[Address Line 1]</w:t>
      </w:r>
      <w:r w:rsidRPr="002E3CA1">
        <w:rPr>
          <w:rFonts w:ascii="Times New Roman" w:hAnsi="Times New Roman" w:cs="Times New Roman"/>
          <w:sz w:val="24"/>
          <w:szCs w:val="24"/>
        </w:rPr>
        <w:br/>
        <w:t>[Address Line 2]</w:t>
      </w:r>
      <w:r w:rsidRPr="002E3CA1">
        <w:rPr>
          <w:rFonts w:ascii="Times New Roman" w:hAnsi="Times New Roman" w:cs="Times New Roman"/>
          <w:sz w:val="24"/>
          <w:szCs w:val="24"/>
        </w:rPr>
        <w:br/>
        <w:t>[City, State, ZIP Code]</w:t>
      </w:r>
    </w:p>
    <w:p w14:paraId="54260DAF" w14:textId="77777777" w:rsidR="002E3CA1" w:rsidRPr="002E3CA1" w:rsidRDefault="002E3CA1" w:rsidP="00045C09">
      <w:pPr>
        <w:pStyle w:val="NormalWeb"/>
        <w:rPr>
          <w:rFonts w:ascii="Times New Roman" w:hAnsi="Times New Roman" w:cs="Times New Roman"/>
          <w:sz w:val="24"/>
          <w:szCs w:val="24"/>
        </w:rPr>
      </w:pPr>
    </w:p>
    <w:p w14:paraId="6ED83957" w14:textId="579F2BA0" w:rsidR="00045C09" w:rsidRPr="002E3CA1" w:rsidRDefault="00045C09" w:rsidP="002E3CA1">
      <w:pPr>
        <w:pStyle w:val="NormalWeb"/>
        <w:tabs>
          <w:tab w:val="left" w:pos="7535"/>
        </w:tabs>
        <w:rPr>
          <w:rFonts w:ascii="Times New Roman" w:hAnsi="Times New Roman" w:cs="Times New Roman"/>
          <w:sz w:val="24"/>
          <w:szCs w:val="24"/>
        </w:rPr>
      </w:pPr>
      <w:r w:rsidRPr="002E3CA1">
        <w:rPr>
          <w:rFonts w:ascii="Times New Roman" w:hAnsi="Times New Roman" w:cs="Times New Roman"/>
          <w:sz w:val="24"/>
          <w:szCs w:val="24"/>
        </w:rPr>
        <w:t xml:space="preserve">Re: </w:t>
      </w:r>
      <w:r w:rsidRPr="002E3CA1">
        <w:rPr>
          <w:rStyle w:val="Strong"/>
          <w:rFonts w:ascii="Times New Roman" w:eastAsiaTheme="majorEastAsia" w:hAnsi="Times New Roman" w:cs="Times New Roman"/>
          <w:sz w:val="24"/>
          <w:szCs w:val="24"/>
        </w:rPr>
        <w:t>Notice of Representation of [Client's Name]</w:t>
      </w:r>
      <w:r w:rsidR="002E3CA1" w:rsidRPr="002E3CA1">
        <w:rPr>
          <w:rStyle w:val="Strong"/>
          <w:rFonts w:ascii="Times New Roman" w:eastAsiaTheme="majorEastAsia" w:hAnsi="Times New Roman" w:cs="Times New Roman"/>
          <w:sz w:val="24"/>
          <w:szCs w:val="24"/>
        </w:rPr>
        <w:tab/>
      </w:r>
    </w:p>
    <w:p w14:paraId="781CA973" w14:textId="77777777" w:rsidR="00045C09" w:rsidRPr="002E3CA1" w:rsidRDefault="00045C09" w:rsidP="00045C09">
      <w:pPr>
        <w:pStyle w:val="NormalWeb"/>
        <w:rPr>
          <w:rFonts w:ascii="Times New Roman" w:hAnsi="Times New Roman" w:cs="Times New Roman"/>
          <w:sz w:val="24"/>
          <w:szCs w:val="24"/>
        </w:rPr>
      </w:pPr>
      <w:r w:rsidRPr="002E3CA1">
        <w:rPr>
          <w:rFonts w:ascii="Times New Roman" w:hAnsi="Times New Roman" w:cs="Times New Roman"/>
          <w:sz w:val="24"/>
          <w:szCs w:val="24"/>
        </w:rPr>
        <w:t>Dear Nevada Real Estate Division:</w:t>
      </w:r>
    </w:p>
    <w:p w14:paraId="7E9DA1E0" w14:textId="0C651F9F" w:rsidR="00045C09" w:rsidRPr="002E3CA1" w:rsidRDefault="00045C09" w:rsidP="00045C09">
      <w:pPr>
        <w:pStyle w:val="NormalWeb"/>
        <w:rPr>
          <w:rFonts w:ascii="Times New Roman" w:hAnsi="Times New Roman" w:cs="Times New Roman"/>
          <w:sz w:val="24"/>
          <w:szCs w:val="24"/>
        </w:rPr>
      </w:pPr>
      <w:r w:rsidRPr="002E3CA1">
        <w:rPr>
          <w:rFonts w:ascii="Times New Roman" w:hAnsi="Times New Roman" w:cs="Times New Roman"/>
          <w:sz w:val="24"/>
          <w:szCs w:val="24"/>
        </w:rPr>
        <w:t>I am writing to inform you that I represent</w:t>
      </w:r>
      <w:r w:rsidR="002E3CA1" w:rsidRPr="002E3CA1">
        <w:rPr>
          <w:rFonts w:ascii="Times New Roman" w:hAnsi="Times New Roman" w:cs="Times New Roman"/>
          <w:sz w:val="24"/>
          <w:szCs w:val="24"/>
        </w:rPr>
        <w:t xml:space="preserve"> [Client's Name]</w:t>
      </w:r>
      <w:r w:rsidRPr="002E3CA1">
        <w:rPr>
          <w:rFonts w:ascii="Times New Roman" w:hAnsi="Times New Roman" w:cs="Times New Roman"/>
          <w:sz w:val="24"/>
          <w:szCs w:val="24"/>
        </w:rPr>
        <w:t>, who has retained my services regarding [briefly describe the nature of the matter, such as an NRS/NAC 116 dispute, ADR, etc.].</w:t>
      </w:r>
    </w:p>
    <w:p w14:paraId="00580D62" w14:textId="77777777" w:rsidR="00045C09" w:rsidRPr="002E3CA1" w:rsidRDefault="00045C09" w:rsidP="00045C09">
      <w:pPr>
        <w:pStyle w:val="NormalWeb"/>
        <w:rPr>
          <w:rFonts w:ascii="Times New Roman" w:hAnsi="Times New Roman" w:cs="Times New Roman"/>
          <w:sz w:val="24"/>
          <w:szCs w:val="24"/>
        </w:rPr>
      </w:pPr>
      <w:r w:rsidRPr="002E3CA1">
        <w:rPr>
          <w:rFonts w:ascii="Times New Roman" w:hAnsi="Times New Roman" w:cs="Times New Roman"/>
          <w:sz w:val="24"/>
          <w:szCs w:val="24"/>
        </w:rPr>
        <w:t>Effective immediately, I am the attorney of record for [Client's Name] in this matter, and all correspondence, communication, and inquiries related to this issue should be directed to me at the contact information listed above. Please refrain from contacting my client directly regarding this matter.</w:t>
      </w:r>
    </w:p>
    <w:p w14:paraId="4D061795" w14:textId="5E765230" w:rsidR="00045C09" w:rsidRPr="002E3CA1" w:rsidRDefault="00045C09" w:rsidP="00045C09">
      <w:pPr>
        <w:pStyle w:val="NormalWeb"/>
        <w:rPr>
          <w:rFonts w:ascii="Times New Roman" w:hAnsi="Times New Roman" w:cs="Times New Roman"/>
          <w:sz w:val="24"/>
          <w:szCs w:val="24"/>
        </w:rPr>
      </w:pPr>
      <w:r w:rsidRPr="002E3CA1">
        <w:rPr>
          <w:rFonts w:ascii="Times New Roman" w:hAnsi="Times New Roman" w:cs="Times New Roman"/>
          <w:sz w:val="24"/>
          <w:szCs w:val="24"/>
        </w:rPr>
        <w:t>Thank you for your cooperation. Should you need further confirmation or have any questions about the representation, please do not hesitate to contact me directly at</w:t>
      </w:r>
      <w:r w:rsidR="00D10E60" w:rsidRPr="002E3CA1">
        <w:rPr>
          <w:rFonts w:ascii="Times New Roman" w:hAnsi="Times New Roman" w:cs="Times New Roman"/>
          <w:sz w:val="24"/>
          <w:szCs w:val="24"/>
        </w:rPr>
        <w:t xml:space="preserve"> [Attorney’s Phone Number] or [Attorney’s Email Address].</w:t>
      </w:r>
    </w:p>
    <w:p w14:paraId="7DC384B2" w14:textId="77777777" w:rsidR="00045C09" w:rsidRPr="002E3CA1" w:rsidRDefault="00045C09" w:rsidP="00045C09">
      <w:pPr>
        <w:pStyle w:val="NormalWeb"/>
        <w:rPr>
          <w:rFonts w:ascii="Times New Roman" w:hAnsi="Times New Roman" w:cs="Times New Roman"/>
          <w:sz w:val="24"/>
          <w:szCs w:val="24"/>
        </w:rPr>
      </w:pPr>
      <w:r w:rsidRPr="002E3CA1">
        <w:rPr>
          <w:rFonts w:ascii="Times New Roman" w:hAnsi="Times New Roman" w:cs="Times New Roman"/>
          <w:sz w:val="24"/>
          <w:szCs w:val="24"/>
        </w:rPr>
        <w:t>Sincerely,</w:t>
      </w:r>
    </w:p>
    <w:p w14:paraId="50C69986" w14:textId="77777777" w:rsidR="00045C09" w:rsidRPr="002E3CA1" w:rsidRDefault="00045C09" w:rsidP="00045C09">
      <w:pPr>
        <w:pStyle w:val="NormalWeb"/>
        <w:rPr>
          <w:rFonts w:ascii="Times New Roman" w:hAnsi="Times New Roman" w:cs="Times New Roman"/>
          <w:sz w:val="24"/>
          <w:szCs w:val="24"/>
        </w:rPr>
      </w:pPr>
      <w:r w:rsidRPr="002E3CA1">
        <w:rPr>
          <w:rStyle w:val="Strong"/>
          <w:rFonts w:ascii="Times New Roman" w:eastAsiaTheme="majorEastAsia" w:hAnsi="Times New Roman" w:cs="Times New Roman"/>
          <w:sz w:val="24"/>
          <w:szCs w:val="24"/>
        </w:rPr>
        <w:t>[Attorney's Name]</w:t>
      </w:r>
      <w:r w:rsidRPr="002E3CA1">
        <w:rPr>
          <w:rFonts w:ascii="Times New Roman" w:hAnsi="Times New Roman" w:cs="Times New Roman"/>
          <w:sz w:val="24"/>
          <w:szCs w:val="24"/>
        </w:rPr>
        <w:br/>
        <w:t>[Attorney's Firm Name]</w:t>
      </w:r>
      <w:r w:rsidRPr="002E3CA1">
        <w:rPr>
          <w:rFonts w:ascii="Times New Roman" w:hAnsi="Times New Roman" w:cs="Times New Roman"/>
          <w:sz w:val="24"/>
          <w:szCs w:val="24"/>
        </w:rPr>
        <w:br/>
        <w:t>[Attorney's Bar Number] (if applicable)</w:t>
      </w:r>
    </w:p>
    <w:p w14:paraId="6DFC8311" w14:textId="77777777" w:rsidR="00045C09" w:rsidRPr="002E3CA1" w:rsidRDefault="00045C09" w:rsidP="00045C09">
      <w:pPr>
        <w:pStyle w:val="NormalWeb"/>
        <w:rPr>
          <w:rFonts w:ascii="Times New Roman" w:hAnsi="Times New Roman" w:cs="Times New Roman"/>
          <w:sz w:val="24"/>
          <w:szCs w:val="24"/>
        </w:rPr>
      </w:pPr>
      <w:r w:rsidRPr="002E3CA1">
        <w:rPr>
          <w:rFonts w:ascii="Times New Roman" w:hAnsi="Times New Roman" w:cs="Times New Roman"/>
          <w:sz w:val="24"/>
          <w:szCs w:val="24"/>
        </w:rPr>
        <w:t>Enclosure: [List any documents being enclosed, if applicable]</w:t>
      </w:r>
    </w:p>
    <w:p w14:paraId="30E8CA61" w14:textId="77777777" w:rsidR="00045C09" w:rsidRDefault="00045C09" w:rsidP="00122D5E">
      <w:pPr>
        <w:jc w:val="both"/>
        <w:rPr>
          <w:rFonts w:ascii="Times New Roman" w:hAnsi="Times New Roman"/>
        </w:rPr>
      </w:pPr>
    </w:p>
    <w:p w14:paraId="201B2935" w14:textId="77777777" w:rsidR="002E3CA1" w:rsidRDefault="002E3CA1" w:rsidP="00122D5E">
      <w:pPr>
        <w:jc w:val="both"/>
        <w:rPr>
          <w:rFonts w:ascii="Times New Roman" w:hAnsi="Times New Roman"/>
        </w:rPr>
      </w:pPr>
    </w:p>
    <w:p w14:paraId="4A3495DB" w14:textId="195DB940" w:rsidR="002E3CA1" w:rsidRPr="00696ECA" w:rsidRDefault="002E3CA1" w:rsidP="002E3CA1">
      <w:pPr>
        <w:jc w:val="center"/>
        <w:rPr>
          <w:rFonts w:ascii="Times New Roman" w:hAnsi="Times New Roman"/>
        </w:rPr>
      </w:pPr>
    </w:p>
    <w:sectPr w:rsidR="002E3CA1" w:rsidRPr="00696ECA" w:rsidSect="000E1B00">
      <w:headerReference w:type="even" r:id="rId7"/>
      <w:headerReference w:type="default" r:id="rId8"/>
      <w:footerReference w:type="even" r:id="rId9"/>
      <w:footerReference w:type="default" r:id="rId10"/>
      <w:headerReference w:type="first" r:id="rId11"/>
      <w:footerReference w:type="first" r:id="rId12"/>
      <w:pgSz w:w="12240" w:h="15840"/>
      <w:pgMar w:top="1440" w:right="1008" w:bottom="540" w:left="1008" w:header="360" w:footer="1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47CAE" w14:textId="77777777" w:rsidR="00AB2F94" w:rsidRDefault="00AB2F94" w:rsidP="000C6CFE">
      <w:r>
        <w:separator/>
      </w:r>
    </w:p>
  </w:endnote>
  <w:endnote w:type="continuationSeparator" w:id="0">
    <w:p w14:paraId="16CA47D3" w14:textId="77777777" w:rsidR="00AB2F94" w:rsidRDefault="00AB2F94" w:rsidP="000C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81C46" w14:textId="77777777" w:rsidR="002E3CA1" w:rsidRDefault="002E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FAD3" w14:textId="77777777" w:rsidR="002E3CA1" w:rsidRDefault="002E3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59BA8" w14:textId="77777777" w:rsidR="002E3CA1" w:rsidRDefault="002E3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E1774" w14:textId="77777777" w:rsidR="00AB2F94" w:rsidRDefault="00AB2F94" w:rsidP="000C6CFE">
      <w:r>
        <w:separator/>
      </w:r>
    </w:p>
  </w:footnote>
  <w:footnote w:type="continuationSeparator" w:id="0">
    <w:p w14:paraId="65B18625" w14:textId="77777777" w:rsidR="00AB2F94" w:rsidRDefault="00AB2F94" w:rsidP="000C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AD588" w14:textId="078E6238" w:rsidR="002E3CA1" w:rsidRDefault="00000000">
    <w:pPr>
      <w:pStyle w:val="Header"/>
    </w:pPr>
    <w:r>
      <w:rPr>
        <w:noProof/>
      </w:rPr>
      <w:pict w14:anchorId="64E6D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85251" o:spid="_x0000_s1027" type="#_x0000_t136" style="position:absolute;margin-left:0;margin-top:0;width:589.65pt;height:131pt;rotation:315;z-index:-25165516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A755A" w14:textId="3A6F6D6D" w:rsidR="002E3CA1" w:rsidRDefault="00000000">
    <w:pPr>
      <w:pStyle w:val="Header"/>
    </w:pPr>
    <w:r>
      <w:rPr>
        <w:noProof/>
      </w:rPr>
      <w:pict w14:anchorId="7FA6B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85252" o:spid="_x0000_s1028" type="#_x0000_t136" style="position:absolute;margin-left:0;margin-top:0;width:589.65pt;height:131pt;rotation:315;z-index:-25165312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6C1D2" w14:textId="0F61F9CD" w:rsidR="00715871" w:rsidRPr="00B31834" w:rsidRDefault="00000000" w:rsidP="00B31834">
    <w:pPr>
      <w:jc w:val="center"/>
      <w:rPr>
        <w:b/>
        <w:bCs/>
        <w:color w:val="000080"/>
        <w:szCs w:val="22"/>
      </w:rPr>
    </w:pPr>
    <w:r>
      <w:rPr>
        <w:noProof/>
      </w:rPr>
      <w:pict w14:anchorId="6C157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85250" o:spid="_x0000_s1026" type="#_x0000_t136" style="position:absolute;left:0;text-align:left;margin-left:0;margin-top:0;width:589.65pt;height:131pt;rotation:315;z-index:-251657216;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37404"/>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A1305A7"/>
    <w:multiLevelType w:val="multilevel"/>
    <w:tmpl w:val="217A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093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6960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FE"/>
    <w:rsid w:val="00010210"/>
    <w:rsid w:val="000141E1"/>
    <w:rsid w:val="000272F3"/>
    <w:rsid w:val="000303B0"/>
    <w:rsid w:val="000322C3"/>
    <w:rsid w:val="00040338"/>
    <w:rsid w:val="00045C09"/>
    <w:rsid w:val="0004730B"/>
    <w:rsid w:val="00062394"/>
    <w:rsid w:val="00067820"/>
    <w:rsid w:val="0009325A"/>
    <w:rsid w:val="00095520"/>
    <w:rsid w:val="000A027B"/>
    <w:rsid w:val="000A1234"/>
    <w:rsid w:val="000A1B7D"/>
    <w:rsid w:val="000B3141"/>
    <w:rsid w:val="000B4CDD"/>
    <w:rsid w:val="000C4B25"/>
    <w:rsid w:val="000C6CFE"/>
    <w:rsid w:val="000E1B00"/>
    <w:rsid w:val="000E6474"/>
    <w:rsid w:val="001030B2"/>
    <w:rsid w:val="00115EB9"/>
    <w:rsid w:val="001164A2"/>
    <w:rsid w:val="00120C0C"/>
    <w:rsid w:val="00122D5E"/>
    <w:rsid w:val="0013004A"/>
    <w:rsid w:val="00141CDA"/>
    <w:rsid w:val="001478DF"/>
    <w:rsid w:val="001549E4"/>
    <w:rsid w:val="001611FE"/>
    <w:rsid w:val="0018098B"/>
    <w:rsid w:val="00185F47"/>
    <w:rsid w:val="001915BD"/>
    <w:rsid w:val="001B512C"/>
    <w:rsid w:val="001C057D"/>
    <w:rsid w:val="001C05CD"/>
    <w:rsid w:val="001D7595"/>
    <w:rsid w:val="001E750C"/>
    <w:rsid w:val="001F3353"/>
    <w:rsid w:val="001F49F7"/>
    <w:rsid w:val="00206969"/>
    <w:rsid w:val="00225230"/>
    <w:rsid w:val="00236851"/>
    <w:rsid w:val="00237E9A"/>
    <w:rsid w:val="00251E48"/>
    <w:rsid w:val="002623C2"/>
    <w:rsid w:val="00270154"/>
    <w:rsid w:val="00271C5F"/>
    <w:rsid w:val="00280E50"/>
    <w:rsid w:val="0029267C"/>
    <w:rsid w:val="002D4328"/>
    <w:rsid w:val="002E126A"/>
    <w:rsid w:val="002E3B5B"/>
    <w:rsid w:val="002E3CA1"/>
    <w:rsid w:val="002F4D4F"/>
    <w:rsid w:val="0032478C"/>
    <w:rsid w:val="00326C0E"/>
    <w:rsid w:val="00337FA4"/>
    <w:rsid w:val="00367E48"/>
    <w:rsid w:val="003A0B0F"/>
    <w:rsid w:val="003B69DC"/>
    <w:rsid w:val="003E3B30"/>
    <w:rsid w:val="003F40A1"/>
    <w:rsid w:val="003F4E5A"/>
    <w:rsid w:val="003F6860"/>
    <w:rsid w:val="003F76BD"/>
    <w:rsid w:val="004603E8"/>
    <w:rsid w:val="004641B5"/>
    <w:rsid w:val="0047171D"/>
    <w:rsid w:val="004733A8"/>
    <w:rsid w:val="004749FF"/>
    <w:rsid w:val="00490F62"/>
    <w:rsid w:val="004B3387"/>
    <w:rsid w:val="004B577B"/>
    <w:rsid w:val="004C349E"/>
    <w:rsid w:val="004C5CAD"/>
    <w:rsid w:val="004C61D3"/>
    <w:rsid w:val="004E0980"/>
    <w:rsid w:val="004E1140"/>
    <w:rsid w:val="004E78BC"/>
    <w:rsid w:val="00511BA2"/>
    <w:rsid w:val="00530DDE"/>
    <w:rsid w:val="00534FE6"/>
    <w:rsid w:val="00537B9B"/>
    <w:rsid w:val="00542A53"/>
    <w:rsid w:val="00552B53"/>
    <w:rsid w:val="005670E2"/>
    <w:rsid w:val="00591889"/>
    <w:rsid w:val="005B70E6"/>
    <w:rsid w:val="005C21CC"/>
    <w:rsid w:val="005C25F6"/>
    <w:rsid w:val="005C5B91"/>
    <w:rsid w:val="005C5EC0"/>
    <w:rsid w:val="005D4CAB"/>
    <w:rsid w:val="005D5CEC"/>
    <w:rsid w:val="00602DB4"/>
    <w:rsid w:val="006210C5"/>
    <w:rsid w:val="00622110"/>
    <w:rsid w:val="00637671"/>
    <w:rsid w:val="00664E08"/>
    <w:rsid w:val="006833C1"/>
    <w:rsid w:val="00686E79"/>
    <w:rsid w:val="00696ECA"/>
    <w:rsid w:val="006B4C0B"/>
    <w:rsid w:val="006B6283"/>
    <w:rsid w:val="006C0BE4"/>
    <w:rsid w:val="006C70ED"/>
    <w:rsid w:val="006C711B"/>
    <w:rsid w:val="006D0718"/>
    <w:rsid w:val="006D443F"/>
    <w:rsid w:val="00712508"/>
    <w:rsid w:val="00715871"/>
    <w:rsid w:val="00734639"/>
    <w:rsid w:val="00736E98"/>
    <w:rsid w:val="00764346"/>
    <w:rsid w:val="007727D6"/>
    <w:rsid w:val="0077558A"/>
    <w:rsid w:val="00776D69"/>
    <w:rsid w:val="00777254"/>
    <w:rsid w:val="0078171D"/>
    <w:rsid w:val="00787C8C"/>
    <w:rsid w:val="007A12CF"/>
    <w:rsid w:val="007A6325"/>
    <w:rsid w:val="007B4EE2"/>
    <w:rsid w:val="007C01AF"/>
    <w:rsid w:val="007C63C0"/>
    <w:rsid w:val="007C6B2E"/>
    <w:rsid w:val="007D5FF4"/>
    <w:rsid w:val="007E3A91"/>
    <w:rsid w:val="007F1F03"/>
    <w:rsid w:val="007F4891"/>
    <w:rsid w:val="007F7D3B"/>
    <w:rsid w:val="00805269"/>
    <w:rsid w:val="0081013E"/>
    <w:rsid w:val="00810C27"/>
    <w:rsid w:val="008142C6"/>
    <w:rsid w:val="00814351"/>
    <w:rsid w:val="00843DB1"/>
    <w:rsid w:val="00882CDF"/>
    <w:rsid w:val="00885A4D"/>
    <w:rsid w:val="00887F67"/>
    <w:rsid w:val="0089740A"/>
    <w:rsid w:val="008A0E53"/>
    <w:rsid w:val="008C1AF7"/>
    <w:rsid w:val="008C7742"/>
    <w:rsid w:val="008D3273"/>
    <w:rsid w:val="008E241C"/>
    <w:rsid w:val="008E28D6"/>
    <w:rsid w:val="008F37D3"/>
    <w:rsid w:val="00915EA6"/>
    <w:rsid w:val="00930CCE"/>
    <w:rsid w:val="00941B0C"/>
    <w:rsid w:val="00951D76"/>
    <w:rsid w:val="00960E72"/>
    <w:rsid w:val="0096467C"/>
    <w:rsid w:val="009832EE"/>
    <w:rsid w:val="00987EC7"/>
    <w:rsid w:val="009A45F4"/>
    <w:rsid w:val="009D1FF7"/>
    <w:rsid w:val="009F5689"/>
    <w:rsid w:val="00A37C66"/>
    <w:rsid w:val="00A42A1F"/>
    <w:rsid w:val="00A44962"/>
    <w:rsid w:val="00A53CE8"/>
    <w:rsid w:val="00A5547E"/>
    <w:rsid w:val="00A620A0"/>
    <w:rsid w:val="00A73AC7"/>
    <w:rsid w:val="00A77F23"/>
    <w:rsid w:val="00AB2F94"/>
    <w:rsid w:val="00AB625B"/>
    <w:rsid w:val="00AC1872"/>
    <w:rsid w:val="00AC47AD"/>
    <w:rsid w:val="00AD0725"/>
    <w:rsid w:val="00AE0B33"/>
    <w:rsid w:val="00AF4657"/>
    <w:rsid w:val="00B0037A"/>
    <w:rsid w:val="00B007CA"/>
    <w:rsid w:val="00B00E87"/>
    <w:rsid w:val="00B1524F"/>
    <w:rsid w:val="00B31834"/>
    <w:rsid w:val="00B57089"/>
    <w:rsid w:val="00B62A21"/>
    <w:rsid w:val="00B735DB"/>
    <w:rsid w:val="00BA6AD9"/>
    <w:rsid w:val="00BA71A6"/>
    <w:rsid w:val="00BE0C79"/>
    <w:rsid w:val="00BE1312"/>
    <w:rsid w:val="00BE2AAA"/>
    <w:rsid w:val="00BF3B56"/>
    <w:rsid w:val="00BF5F53"/>
    <w:rsid w:val="00C10D9F"/>
    <w:rsid w:val="00C33003"/>
    <w:rsid w:val="00C34925"/>
    <w:rsid w:val="00C3595B"/>
    <w:rsid w:val="00C375AC"/>
    <w:rsid w:val="00C439BD"/>
    <w:rsid w:val="00C460DA"/>
    <w:rsid w:val="00C471B0"/>
    <w:rsid w:val="00C5247D"/>
    <w:rsid w:val="00C52C5F"/>
    <w:rsid w:val="00C65839"/>
    <w:rsid w:val="00C77A14"/>
    <w:rsid w:val="00C83AA1"/>
    <w:rsid w:val="00C85E75"/>
    <w:rsid w:val="00C951CC"/>
    <w:rsid w:val="00C97355"/>
    <w:rsid w:val="00CC19A0"/>
    <w:rsid w:val="00CC25FE"/>
    <w:rsid w:val="00CC332C"/>
    <w:rsid w:val="00CD103D"/>
    <w:rsid w:val="00D10E60"/>
    <w:rsid w:val="00D11783"/>
    <w:rsid w:val="00D45599"/>
    <w:rsid w:val="00D719F2"/>
    <w:rsid w:val="00D76D14"/>
    <w:rsid w:val="00D7739B"/>
    <w:rsid w:val="00D84FDF"/>
    <w:rsid w:val="00DA24E2"/>
    <w:rsid w:val="00DC472B"/>
    <w:rsid w:val="00DE0E29"/>
    <w:rsid w:val="00DE65E1"/>
    <w:rsid w:val="00E0006B"/>
    <w:rsid w:val="00E02C2D"/>
    <w:rsid w:val="00E21CBC"/>
    <w:rsid w:val="00E2218F"/>
    <w:rsid w:val="00E32F67"/>
    <w:rsid w:val="00E8737A"/>
    <w:rsid w:val="00EB7F70"/>
    <w:rsid w:val="00EC3523"/>
    <w:rsid w:val="00ED04C7"/>
    <w:rsid w:val="00ED074C"/>
    <w:rsid w:val="00ED21D8"/>
    <w:rsid w:val="00F0480C"/>
    <w:rsid w:val="00F352BB"/>
    <w:rsid w:val="00F36B25"/>
    <w:rsid w:val="00F62819"/>
    <w:rsid w:val="00F734A1"/>
    <w:rsid w:val="00F7431B"/>
    <w:rsid w:val="00F74654"/>
    <w:rsid w:val="00F84249"/>
    <w:rsid w:val="00F84DA1"/>
    <w:rsid w:val="00F92FA5"/>
    <w:rsid w:val="00FA40C1"/>
    <w:rsid w:val="00FA63E9"/>
    <w:rsid w:val="00FB3E6D"/>
    <w:rsid w:val="00FC79F0"/>
    <w:rsid w:val="00FF203E"/>
    <w:rsid w:val="00FF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154E2"/>
  <w14:defaultImageDpi w14:val="96"/>
  <w15:docId w15:val="{A65924E5-A69C-481F-BAE7-439CE540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Cambr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CA"/>
    <w:rPr>
      <w:rFonts w:cs="Times New Roman"/>
      <w:sz w:val="22"/>
    </w:rPr>
  </w:style>
  <w:style w:type="paragraph" w:styleId="Heading6">
    <w:name w:val="heading 6"/>
    <w:basedOn w:val="Normal"/>
    <w:next w:val="Normal"/>
    <w:link w:val="Heading6Char"/>
    <w:uiPriority w:val="9"/>
    <w:qFormat/>
    <w:rsid w:val="000C6CFE"/>
    <w:pPr>
      <w:keepNext/>
      <w:ind w:left="1440" w:hanging="360"/>
      <w:outlineLvl w:val="5"/>
    </w:pPr>
    <w:rPr>
      <w:rFonts w:ascii="Times New Roman" w:hAnsi="Times New Roman"/>
      <w:sz w:val="24"/>
    </w:rPr>
  </w:style>
  <w:style w:type="paragraph" w:styleId="Heading7">
    <w:name w:val="heading 7"/>
    <w:basedOn w:val="Normal"/>
    <w:next w:val="Normal"/>
    <w:link w:val="Heading7Char"/>
    <w:uiPriority w:val="9"/>
    <w:qFormat/>
    <w:rsid w:val="000C6CFE"/>
    <w:pPr>
      <w:keepNext/>
      <w:jc w:val="center"/>
      <w:outlineLvl w:val="6"/>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locked/>
    <w:rsid w:val="000C6CFE"/>
    <w:rPr>
      <w:rFonts w:ascii="Times New Roman" w:hAnsi="Times New Roman" w:cs="Times New Roman"/>
      <w:sz w:val="24"/>
    </w:rPr>
  </w:style>
  <w:style w:type="character" w:customStyle="1" w:styleId="Heading7Char">
    <w:name w:val="Heading 7 Char"/>
    <w:basedOn w:val="DefaultParagraphFont"/>
    <w:link w:val="Heading7"/>
    <w:uiPriority w:val="9"/>
    <w:locked/>
    <w:rsid w:val="000C6CFE"/>
    <w:rPr>
      <w:rFonts w:ascii="Times New Roman" w:hAnsi="Times New Roman" w:cs="Times New Roman"/>
      <w:b/>
      <w:sz w:val="24"/>
    </w:rPr>
  </w:style>
  <w:style w:type="character" w:styleId="Hyperlink">
    <w:name w:val="Hyperlink"/>
    <w:basedOn w:val="DefaultParagraphFont"/>
    <w:uiPriority w:val="99"/>
    <w:rsid w:val="000C6CFE"/>
    <w:rPr>
      <w:rFonts w:cs="Times New Roman"/>
      <w:color w:val="0000FF"/>
      <w:u w:val="single"/>
    </w:rPr>
  </w:style>
  <w:style w:type="paragraph" w:styleId="Header">
    <w:name w:val="header"/>
    <w:basedOn w:val="Normal"/>
    <w:link w:val="HeaderChar"/>
    <w:uiPriority w:val="99"/>
    <w:unhideWhenUsed/>
    <w:rsid w:val="000C6CFE"/>
    <w:pPr>
      <w:tabs>
        <w:tab w:val="center" w:pos="4680"/>
        <w:tab w:val="right" w:pos="9360"/>
      </w:tabs>
    </w:pPr>
  </w:style>
  <w:style w:type="character" w:customStyle="1" w:styleId="HeaderChar">
    <w:name w:val="Header Char"/>
    <w:basedOn w:val="DefaultParagraphFont"/>
    <w:link w:val="Header"/>
    <w:uiPriority w:val="99"/>
    <w:locked/>
    <w:rsid w:val="000C6CFE"/>
    <w:rPr>
      <w:rFonts w:cs="Times New Roman"/>
    </w:rPr>
  </w:style>
  <w:style w:type="paragraph" w:styleId="Footer">
    <w:name w:val="footer"/>
    <w:basedOn w:val="Normal"/>
    <w:link w:val="FooterChar"/>
    <w:uiPriority w:val="99"/>
    <w:unhideWhenUsed/>
    <w:rsid w:val="000C6CFE"/>
    <w:pPr>
      <w:tabs>
        <w:tab w:val="center" w:pos="4680"/>
        <w:tab w:val="right" w:pos="9360"/>
      </w:tabs>
    </w:pPr>
  </w:style>
  <w:style w:type="character" w:customStyle="1" w:styleId="FooterChar">
    <w:name w:val="Footer Char"/>
    <w:basedOn w:val="DefaultParagraphFont"/>
    <w:link w:val="Footer"/>
    <w:uiPriority w:val="99"/>
    <w:locked/>
    <w:rsid w:val="000C6CFE"/>
    <w:rPr>
      <w:rFonts w:cs="Times New Roman"/>
    </w:rPr>
  </w:style>
  <w:style w:type="paragraph" w:styleId="BalloonText">
    <w:name w:val="Balloon Text"/>
    <w:basedOn w:val="Normal"/>
    <w:link w:val="BalloonTextChar"/>
    <w:uiPriority w:val="99"/>
    <w:semiHidden/>
    <w:unhideWhenUsed/>
    <w:rsid w:val="000C6CFE"/>
    <w:rPr>
      <w:rFonts w:ascii="Tahoma" w:hAnsi="Tahoma"/>
      <w:sz w:val="16"/>
      <w:szCs w:val="16"/>
    </w:rPr>
  </w:style>
  <w:style w:type="character" w:customStyle="1" w:styleId="BalloonTextChar">
    <w:name w:val="Balloon Text Char"/>
    <w:basedOn w:val="DefaultParagraphFont"/>
    <w:link w:val="BalloonText"/>
    <w:uiPriority w:val="99"/>
    <w:semiHidden/>
    <w:locked/>
    <w:rsid w:val="000C6CFE"/>
    <w:rPr>
      <w:rFonts w:ascii="Tahoma" w:hAnsi="Tahoma" w:cs="Times New Roman"/>
      <w:sz w:val="16"/>
    </w:rPr>
  </w:style>
  <w:style w:type="paragraph" w:styleId="ListParagraph">
    <w:name w:val="List Paragraph"/>
    <w:basedOn w:val="Normal"/>
    <w:uiPriority w:val="34"/>
    <w:qFormat/>
    <w:rsid w:val="004C349E"/>
    <w:pPr>
      <w:ind w:left="720"/>
      <w:contextualSpacing/>
      <w:jc w:val="both"/>
    </w:pPr>
    <w:rPr>
      <w:rFonts w:ascii="Times New Roman" w:hAnsi="Times New Roman"/>
      <w:sz w:val="24"/>
      <w:szCs w:val="24"/>
    </w:rPr>
  </w:style>
  <w:style w:type="character" w:customStyle="1" w:styleId="SectBodyChar">
    <w:name w:val="Sect Body Char"/>
    <w:link w:val="SectBody"/>
    <w:locked/>
    <w:rsid w:val="00A620A0"/>
  </w:style>
  <w:style w:type="paragraph" w:customStyle="1" w:styleId="SectBody">
    <w:name w:val="Sect Body"/>
    <w:basedOn w:val="Normal"/>
    <w:link w:val="SectBodyChar"/>
    <w:rsid w:val="00A620A0"/>
    <w:pPr>
      <w:spacing w:line="200" w:lineRule="atLeast"/>
      <w:jc w:val="both"/>
    </w:pPr>
    <w:rPr>
      <w:sz w:val="20"/>
    </w:rPr>
  </w:style>
  <w:style w:type="character" w:customStyle="1" w:styleId="Empty">
    <w:name w:val="Empty"/>
    <w:rsid w:val="00A620A0"/>
    <w:rPr>
      <w:rFonts w:ascii="Times New Roman" w:hAnsi="Times New Roman"/>
      <w:b/>
      <w:color w:val="auto"/>
    </w:rPr>
  </w:style>
  <w:style w:type="character" w:customStyle="1" w:styleId="Section">
    <w:name w:val="Section"/>
    <w:rsid w:val="00A620A0"/>
    <w:rPr>
      <w:rFonts w:ascii="Times New Roman" w:hAnsi="Times New Roman"/>
      <w:b/>
      <w:color w:val="auto"/>
    </w:rPr>
  </w:style>
  <w:style w:type="character" w:customStyle="1" w:styleId="NACBodyChar">
    <w:name w:val="NACBody Char"/>
    <w:link w:val="NACBody"/>
    <w:locked/>
    <w:rsid w:val="00A620A0"/>
    <w:rPr>
      <w:sz w:val="24"/>
    </w:rPr>
  </w:style>
  <w:style w:type="paragraph" w:customStyle="1" w:styleId="NACBody">
    <w:name w:val="NACBody"/>
    <w:basedOn w:val="Normal"/>
    <w:link w:val="NACBodyChar"/>
    <w:rsid w:val="00A620A0"/>
    <w:pPr>
      <w:spacing w:line="240" w:lineRule="atLeast"/>
      <w:jc w:val="both"/>
    </w:pPr>
    <w:rPr>
      <w:sz w:val="24"/>
      <w:szCs w:val="24"/>
    </w:rPr>
  </w:style>
  <w:style w:type="character" w:customStyle="1" w:styleId="NACSection">
    <w:name w:val="NACSection"/>
    <w:rsid w:val="00A620A0"/>
    <w:rPr>
      <w:b/>
    </w:rPr>
  </w:style>
  <w:style w:type="paragraph" w:styleId="NormalWeb">
    <w:name w:val="Normal (Web)"/>
    <w:basedOn w:val="Normal"/>
    <w:uiPriority w:val="99"/>
    <w:rsid w:val="00AC47AD"/>
    <w:pPr>
      <w:spacing w:before="100" w:beforeAutospacing="1" w:after="100" w:afterAutospacing="1"/>
    </w:pPr>
    <w:rPr>
      <w:rFonts w:ascii="Arial" w:hAnsi="Arial" w:cs="Arial"/>
      <w:color w:val="000000"/>
      <w:sz w:val="20"/>
    </w:rPr>
  </w:style>
  <w:style w:type="character" w:styleId="Strong">
    <w:name w:val="Strong"/>
    <w:basedOn w:val="DefaultParagraphFont"/>
    <w:uiPriority w:val="22"/>
    <w:qFormat/>
    <w:rsid w:val="00045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548435">
      <w:marLeft w:val="0"/>
      <w:marRight w:val="0"/>
      <w:marTop w:val="0"/>
      <w:marBottom w:val="0"/>
      <w:divBdr>
        <w:top w:val="none" w:sz="0" w:space="0" w:color="auto"/>
        <w:left w:val="none" w:sz="0" w:space="0" w:color="auto"/>
        <w:bottom w:val="none" w:sz="0" w:space="0" w:color="auto"/>
        <w:right w:val="none" w:sz="0" w:space="0" w:color="auto"/>
      </w:divBdr>
    </w:div>
    <w:div w:id="1650548436">
      <w:marLeft w:val="0"/>
      <w:marRight w:val="0"/>
      <w:marTop w:val="0"/>
      <w:marBottom w:val="0"/>
      <w:divBdr>
        <w:top w:val="none" w:sz="0" w:space="0" w:color="auto"/>
        <w:left w:val="none" w:sz="0" w:space="0" w:color="auto"/>
        <w:bottom w:val="none" w:sz="0" w:space="0" w:color="auto"/>
        <w:right w:val="none" w:sz="0" w:space="0" w:color="auto"/>
      </w:divBdr>
    </w:div>
    <w:div w:id="1650548437">
      <w:marLeft w:val="0"/>
      <w:marRight w:val="0"/>
      <w:marTop w:val="0"/>
      <w:marBottom w:val="0"/>
      <w:divBdr>
        <w:top w:val="none" w:sz="0" w:space="0" w:color="auto"/>
        <w:left w:val="none" w:sz="0" w:space="0" w:color="auto"/>
        <w:bottom w:val="none" w:sz="0" w:space="0" w:color="auto"/>
        <w:right w:val="none" w:sz="0" w:space="0" w:color="auto"/>
      </w:divBdr>
    </w:div>
    <w:div w:id="1650548438">
      <w:marLeft w:val="0"/>
      <w:marRight w:val="0"/>
      <w:marTop w:val="0"/>
      <w:marBottom w:val="0"/>
      <w:divBdr>
        <w:top w:val="none" w:sz="0" w:space="0" w:color="auto"/>
        <w:left w:val="none" w:sz="0" w:space="0" w:color="auto"/>
        <w:bottom w:val="none" w:sz="0" w:space="0" w:color="auto"/>
        <w:right w:val="none" w:sz="0" w:space="0" w:color="auto"/>
      </w:divBdr>
    </w:div>
    <w:div w:id="1650548439">
      <w:marLeft w:val="0"/>
      <w:marRight w:val="0"/>
      <w:marTop w:val="0"/>
      <w:marBottom w:val="0"/>
      <w:divBdr>
        <w:top w:val="none" w:sz="0" w:space="0" w:color="auto"/>
        <w:left w:val="none" w:sz="0" w:space="0" w:color="auto"/>
        <w:bottom w:val="none" w:sz="0" w:space="0" w:color="auto"/>
        <w:right w:val="none" w:sz="0" w:space="0" w:color="auto"/>
      </w:divBdr>
    </w:div>
    <w:div w:id="1650548440">
      <w:marLeft w:val="0"/>
      <w:marRight w:val="0"/>
      <w:marTop w:val="0"/>
      <w:marBottom w:val="0"/>
      <w:divBdr>
        <w:top w:val="none" w:sz="0" w:space="0" w:color="auto"/>
        <w:left w:val="none" w:sz="0" w:space="0" w:color="auto"/>
        <w:bottom w:val="none" w:sz="0" w:space="0" w:color="auto"/>
        <w:right w:val="none" w:sz="0" w:space="0" w:color="auto"/>
      </w:divBdr>
    </w:div>
    <w:div w:id="1650548441">
      <w:marLeft w:val="0"/>
      <w:marRight w:val="0"/>
      <w:marTop w:val="0"/>
      <w:marBottom w:val="0"/>
      <w:divBdr>
        <w:top w:val="none" w:sz="0" w:space="0" w:color="auto"/>
        <w:left w:val="none" w:sz="0" w:space="0" w:color="auto"/>
        <w:bottom w:val="none" w:sz="0" w:space="0" w:color="auto"/>
        <w:right w:val="none" w:sz="0" w:space="0" w:color="auto"/>
      </w:divBdr>
    </w:div>
    <w:div w:id="16505484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Nevada Real Estate Division</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Bailey Valadez</cp:lastModifiedBy>
  <cp:revision>3</cp:revision>
  <cp:lastPrinted>2019-01-25T18:49:00Z</cp:lastPrinted>
  <dcterms:created xsi:type="dcterms:W3CDTF">2024-12-18T20:21:00Z</dcterms:created>
  <dcterms:modified xsi:type="dcterms:W3CDTF">2024-12-18T20:37:00Z</dcterms:modified>
</cp:coreProperties>
</file>